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9A33" w14:textId="77777777" w:rsidR="002A0636" w:rsidRPr="00FB777B" w:rsidRDefault="002A0636" w:rsidP="002A0636">
      <w:pPr>
        <w:spacing w:after="0"/>
        <w:ind w:right="480"/>
        <w:jc w:val="center"/>
        <w:rPr>
          <w:rFonts w:ascii="Bookman Old Style" w:eastAsia="Bookman Old Style" w:hAnsi="Bookman Old Style" w:cs="Bookman Old Style"/>
          <w:b/>
          <w:sz w:val="40"/>
        </w:rPr>
      </w:pPr>
      <w:r w:rsidRPr="00FB777B">
        <w:rPr>
          <w:rFonts w:ascii="Bookman Old Style" w:eastAsia="Bookman Old Style" w:hAnsi="Bookman Old Style" w:cs="Bookman Old Style"/>
          <w:b/>
          <w:sz w:val="40"/>
        </w:rPr>
        <w:t>MAHAMAYA INSTITUTE OF MEDICAL AND TECHNICAL SCIENCE,</w:t>
      </w:r>
    </w:p>
    <w:p w14:paraId="7DA86DE4" w14:textId="77777777" w:rsidR="002A0636" w:rsidRPr="00FB777B" w:rsidRDefault="002A0636" w:rsidP="002A0636">
      <w:pPr>
        <w:spacing w:after="0"/>
        <w:ind w:right="480"/>
        <w:jc w:val="center"/>
      </w:pPr>
      <w:r w:rsidRPr="00FB777B">
        <w:rPr>
          <w:rFonts w:ascii="Bookman Old Style" w:eastAsia="Bookman Old Style" w:hAnsi="Bookman Old Style" w:cs="Bookman Old Style"/>
          <w:b/>
          <w:sz w:val="40"/>
        </w:rPr>
        <w:t>NUAPADA</w:t>
      </w:r>
    </w:p>
    <w:p w14:paraId="418CBC17" w14:textId="77777777" w:rsidR="002A0636" w:rsidRPr="00FB777B" w:rsidRDefault="002A0636" w:rsidP="002A0636">
      <w:pPr>
        <w:spacing w:after="0"/>
        <w:ind w:left="1344"/>
        <w:jc w:val="center"/>
        <w:rPr>
          <w:sz w:val="20"/>
        </w:rPr>
      </w:pPr>
      <w:r w:rsidRPr="00FB777B">
        <w:rPr>
          <w:rFonts w:ascii="Bookman Old Style" w:eastAsia="Bookman Old Style" w:hAnsi="Bookman Old Style" w:cs="Bookman Old Style"/>
          <w:b/>
          <w:sz w:val="28"/>
        </w:rPr>
        <w:t>DEPARTMENT OF ELECTRICAL ENGINEERING</w:t>
      </w:r>
    </w:p>
    <w:p w14:paraId="4F18865C" w14:textId="77777777" w:rsidR="002A0636" w:rsidRDefault="002A0636" w:rsidP="002A0636">
      <w:pPr>
        <w:spacing w:after="0"/>
        <w:jc w:val="center"/>
      </w:pPr>
    </w:p>
    <w:p w14:paraId="2A811E6F" w14:textId="77777777" w:rsidR="002E7DB5" w:rsidRDefault="002E7DB5">
      <w:pPr>
        <w:spacing w:after="0"/>
        <w:ind w:left="-1440" w:right="10466"/>
      </w:pPr>
    </w:p>
    <w:tbl>
      <w:tblPr>
        <w:tblStyle w:val="TableGrid"/>
        <w:tblW w:w="9640" w:type="dxa"/>
        <w:tblInd w:w="-283" w:type="dxa"/>
        <w:tblCellMar>
          <w:top w:w="4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844"/>
        <w:gridCol w:w="1906"/>
        <w:gridCol w:w="5890"/>
      </w:tblGrid>
      <w:tr w:rsidR="002E7DB5" w14:paraId="1AC4F0CC" w14:textId="77777777">
        <w:trPr>
          <w:trHeight w:val="5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623D" w14:textId="77777777" w:rsidR="002E7DB5" w:rsidRDefault="00F431F9">
            <w:pPr>
              <w:jc w:val="center"/>
            </w:pPr>
            <w:r>
              <w:t xml:space="preserve">DISCIPLINE </w:t>
            </w:r>
            <w:r>
              <w:rPr>
                <w:b/>
                <w:i/>
              </w:rPr>
              <w:t xml:space="preserve">ELECTRICAL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6CC" w14:textId="77777777" w:rsidR="002E7DB5" w:rsidRDefault="00F431F9">
            <w:pPr>
              <w:ind w:right="41"/>
              <w:jc w:val="center"/>
            </w:pPr>
            <w:r>
              <w:t xml:space="preserve">SEMESTER </w:t>
            </w:r>
          </w:p>
          <w:p w14:paraId="36380BBE" w14:textId="77777777" w:rsidR="002E7DB5" w:rsidRDefault="00F431F9">
            <w:pPr>
              <w:ind w:right="43"/>
              <w:jc w:val="center"/>
            </w:pPr>
            <w:r>
              <w:rPr>
                <w:b/>
                <w:i/>
              </w:rPr>
              <w:t>5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6A0" w14:textId="77777777" w:rsidR="002E7DB5" w:rsidRDefault="00F431F9">
            <w:pPr>
              <w:ind w:right="42"/>
              <w:jc w:val="center"/>
            </w:pPr>
            <w:r>
              <w:t xml:space="preserve">NAME OF THE TEACHING FACULTY </w:t>
            </w:r>
          </w:p>
          <w:p w14:paraId="40CD305B" w14:textId="60DE3092" w:rsidR="002E7DB5" w:rsidRDefault="002A0636">
            <w:pPr>
              <w:ind w:right="39"/>
              <w:jc w:val="center"/>
            </w:pPr>
            <w:proofErr w:type="spellStart"/>
            <w:r>
              <w:t>Er</w:t>
            </w:r>
            <w:proofErr w:type="spellEnd"/>
            <w:r>
              <w:t>. JHASKETAN SAHU</w:t>
            </w:r>
          </w:p>
        </w:tc>
      </w:tr>
      <w:tr w:rsidR="002E7DB5" w14:paraId="4D44DB7E" w14:textId="77777777">
        <w:trPr>
          <w:trHeight w:val="9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7E81" w14:textId="77777777" w:rsidR="002E7DB5" w:rsidRDefault="00F431F9">
            <w:pPr>
              <w:ind w:right="37"/>
              <w:jc w:val="center"/>
            </w:pPr>
            <w:r>
              <w:t xml:space="preserve">SUBJECT </w:t>
            </w:r>
          </w:p>
          <w:p w14:paraId="613FDDC6" w14:textId="77777777" w:rsidR="002E7DB5" w:rsidRDefault="00F431F9">
            <w:pPr>
              <w:ind w:right="42"/>
              <w:jc w:val="center"/>
            </w:pPr>
            <w:r>
              <w:rPr>
                <w:b/>
                <w:i/>
                <w:sz w:val="18"/>
              </w:rPr>
              <w:t xml:space="preserve">DIGITAL </w:t>
            </w:r>
          </w:p>
          <w:p w14:paraId="6A2BD6A2" w14:textId="77777777" w:rsidR="002E7DB5" w:rsidRDefault="00F431F9">
            <w:pPr>
              <w:ind w:right="43"/>
              <w:jc w:val="center"/>
            </w:pPr>
            <w:r>
              <w:rPr>
                <w:b/>
                <w:i/>
                <w:sz w:val="18"/>
              </w:rPr>
              <w:t xml:space="preserve">ELECTRONICS &amp; </w:t>
            </w:r>
          </w:p>
          <w:p w14:paraId="2ED5FFA9" w14:textId="77777777" w:rsidR="002E7DB5" w:rsidRDefault="00F431F9">
            <w:pPr>
              <w:ind w:right="42"/>
              <w:jc w:val="center"/>
            </w:pPr>
            <w:r>
              <w:rPr>
                <w:b/>
                <w:i/>
                <w:sz w:val="18"/>
              </w:rPr>
              <w:t xml:space="preserve">MICROPROCESSOR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C511" w14:textId="77777777" w:rsidR="002E7DB5" w:rsidRDefault="00F431F9">
            <w:pPr>
              <w:ind w:right="43"/>
              <w:jc w:val="center"/>
            </w:pPr>
            <w:r>
              <w:t xml:space="preserve">NO. OF </w:t>
            </w:r>
          </w:p>
          <w:p w14:paraId="253E12BD" w14:textId="42FBC822" w:rsidR="002E7DB5" w:rsidRDefault="00F431F9" w:rsidP="00F431F9">
            <w:pPr>
              <w:jc w:val="center"/>
            </w:pPr>
            <w:r>
              <w:t>DAYS/WEEK CLASS ALLOTTED - 7</w:t>
            </w:r>
            <w:bookmarkStart w:id="0" w:name="_GoBack"/>
            <w:bookmarkEnd w:id="0"/>
            <w:r>
              <w:t>0</w:t>
            </w:r>
            <w:r>
              <w:t xml:space="preserve">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646" w14:textId="77777777" w:rsidR="002E7DB5" w:rsidRDefault="00F431F9">
            <w:pPr>
              <w:ind w:right="41"/>
              <w:jc w:val="center"/>
            </w:pPr>
            <w:r>
              <w:t xml:space="preserve">SEMESTER FROM DATE </w:t>
            </w:r>
          </w:p>
          <w:p w14:paraId="149A7E90" w14:textId="416B9301" w:rsidR="002E7DB5" w:rsidRDefault="00F431F9">
            <w:pPr>
              <w:ind w:right="40"/>
              <w:jc w:val="center"/>
            </w:pPr>
            <w:r>
              <w:t>15</w:t>
            </w:r>
            <w:r>
              <w:t>.09.2022</w:t>
            </w:r>
            <w:r>
              <w:t xml:space="preserve"> to 22</w:t>
            </w:r>
            <w:r>
              <w:t>.12.2022</w:t>
            </w:r>
            <w:r>
              <w:t xml:space="preserve"> </w:t>
            </w:r>
          </w:p>
          <w:p w14:paraId="05F619B5" w14:textId="5C0BFE8E" w:rsidR="002E7DB5" w:rsidRDefault="00F431F9" w:rsidP="00F431F9">
            <w:pPr>
              <w:ind w:right="40"/>
              <w:jc w:val="center"/>
            </w:pPr>
            <w:r>
              <w:t xml:space="preserve">No. of week </w:t>
            </w:r>
            <w:r>
              <w:t>- 14</w:t>
            </w:r>
            <w:r>
              <w:t xml:space="preserve"> </w:t>
            </w:r>
          </w:p>
        </w:tc>
      </w:tr>
      <w:tr w:rsidR="002E7DB5" w14:paraId="35169F23" w14:textId="77777777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4717" w14:textId="77777777" w:rsidR="002E7DB5" w:rsidRDefault="00F431F9">
            <w:pPr>
              <w:ind w:right="40"/>
              <w:jc w:val="center"/>
            </w:pPr>
            <w:r>
              <w:t xml:space="preserve">WEEK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20CA" w14:textId="77777777" w:rsidR="002E7DB5" w:rsidRDefault="00F431F9">
            <w:pPr>
              <w:ind w:right="38"/>
              <w:jc w:val="center"/>
            </w:pPr>
            <w:r>
              <w:t xml:space="preserve">CLASS DAY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A49" w14:textId="77777777" w:rsidR="002E7DB5" w:rsidRDefault="00F431F9">
            <w:pPr>
              <w:ind w:right="39"/>
              <w:jc w:val="center"/>
            </w:pPr>
            <w:r>
              <w:t xml:space="preserve">THEORY TOPICS </w:t>
            </w:r>
          </w:p>
        </w:tc>
      </w:tr>
      <w:tr w:rsidR="002E7DB5" w14:paraId="76B51BF5" w14:textId="77777777">
        <w:trPr>
          <w:trHeight w:val="81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D988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231D0BC0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2C589A52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5E24FFE6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4C79F8AA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7E4570FD" w14:textId="77777777" w:rsidR="002E7DB5" w:rsidRDefault="00F431F9">
            <w:pPr>
              <w:ind w:right="39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94F1" w14:textId="77777777" w:rsidR="002E7DB5" w:rsidRDefault="00F431F9">
            <w:pPr>
              <w:ind w:right="40"/>
              <w:jc w:val="center"/>
            </w:pPr>
            <w:r>
              <w:t xml:space="preserve">01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C549" w14:textId="77777777" w:rsidR="002E7DB5" w:rsidRDefault="00F431F9">
            <w:r>
              <w:t xml:space="preserve">BASICS OF DIGITAL ELECTRONICS </w:t>
            </w:r>
          </w:p>
          <w:p w14:paraId="522F2BEE" w14:textId="77777777" w:rsidR="002E7DB5" w:rsidRDefault="00F431F9">
            <w:r>
              <w:t xml:space="preserve">Binary, Octal, Hexadecimal number systems and compare with Decimal system. </w:t>
            </w:r>
          </w:p>
        </w:tc>
      </w:tr>
      <w:tr w:rsidR="002E7DB5" w14:paraId="0CC2418B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E7653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0C6A" w14:textId="77777777" w:rsidR="002E7DB5" w:rsidRDefault="00F431F9">
            <w:pPr>
              <w:ind w:right="40"/>
              <w:jc w:val="center"/>
            </w:pPr>
            <w:r>
              <w:t xml:space="preserve">02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3C89" w14:textId="77777777" w:rsidR="002E7DB5" w:rsidRDefault="00F431F9">
            <w:r>
              <w:t xml:space="preserve">Binary addition, subtraction, Multiplication and Division. </w:t>
            </w:r>
          </w:p>
        </w:tc>
      </w:tr>
      <w:tr w:rsidR="002E7DB5" w14:paraId="2FD51736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928F2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8F46" w14:textId="77777777" w:rsidR="002E7DB5" w:rsidRDefault="00F431F9">
            <w:pPr>
              <w:ind w:right="40"/>
              <w:jc w:val="center"/>
            </w:pPr>
            <w:r>
              <w:t xml:space="preserve">03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5596" w14:textId="77777777" w:rsidR="002E7DB5" w:rsidRDefault="00F431F9">
            <w:r>
              <w:t xml:space="preserve">1‘s complement and 2‘s complement numbers for a binary number. </w:t>
            </w:r>
          </w:p>
        </w:tc>
      </w:tr>
      <w:tr w:rsidR="002E7DB5" w14:paraId="5A67D9C1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8438B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E592" w14:textId="77777777" w:rsidR="002E7DB5" w:rsidRDefault="00F431F9">
            <w:pPr>
              <w:ind w:right="40"/>
              <w:jc w:val="center"/>
            </w:pPr>
            <w:r>
              <w:t xml:space="preserve">04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CC0" w14:textId="77777777" w:rsidR="002E7DB5" w:rsidRDefault="00F431F9">
            <w:r>
              <w:t xml:space="preserve">Subtraction of binary numbers in 2‘s complement method. </w:t>
            </w:r>
          </w:p>
        </w:tc>
      </w:tr>
      <w:tr w:rsidR="002E7DB5" w14:paraId="7BCD2C27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B04E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F74" w14:textId="77777777" w:rsidR="002E7DB5" w:rsidRDefault="00F431F9">
            <w:pPr>
              <w:ind w:right="40"/>
              <w:jc w:val="center"/>
            </w:pPr>
            <w:r>
              <w:t xml:space="preserve">05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3D4A" w14:textId="77777777" w:rsidR="002E7DB5" w:rsidRDefault="00F431F9">
            <w:r>
              <w:t>Use of weighted and Un-weighted codes &amp;</w:t>
            </w:r>
            <w:r>
              <w:t xml:space="preserve"> write Binary equivalent number for a number in 8421, Excess-3 and Gray Code and vice-versa. </w:t>
            </w:r>
          </w:p>
        </w:tc>
      </w:tr>
      <w:tr w:rsidR="002E7DB5" w14:paraId="2A1013E8" w14:textId="77777777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C025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3B8EF52D" w14:textId="77777777" w:rsidR="002E7DB5" w:rsidRDefault="00F431F9">
            <w:pPr>
              <w:ind w:right="40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FDA" w14:textId="77777777" w:rsidR="002E7DB5" w:rsidRDefault="00F431F9">
            <w:pPr>
              <w:ind w:right="40"/>
              <w:jc w:val="center"/>
            </w:pPr>
            <w:r>
              <w:t xml:space="preserve">06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6C99" w14:textId="77777777" w:rsidR="002E7DB5" w:rsidRDefault="00F431F9">
            <w:r>
              <w:t xml:space="preserve">Importance of parity Bit. </w:t>
            </w:r>
          </w:p>
        </w:tc>
      </w:tr>
      <w:tr w:rsidR="002E7DB5" w14:paraId="61CCF340" w14:textId="7777777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87B88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D87D" w14:textId="77777777" w:rsidR="002E7DB5" w:rsidRDefault="00F431F9">
            <w:pPr>
              <w:ind w:right="40"/>
              <w:jc w:val="center"/>
            </w:pPr>
            <w:r>
              <w:t xml:space="preserve">07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0335" w14:textId="77777777" w:rsidR="002E7DB5" w:rsidRDefault="00F431F9">
            <w:r>
              <w:t xml:space="preserve">Logic Gates: AND, OR, NOT, NAND, NOR and EX-OR gates with truth table. </w:t>
            </w:r>
          </w:p>
        </w:tc>
      </w:tr>
      <w:tr w:rsidR="002E7DB5" w14:paraId="647133CA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CC6C7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82AE" w14:textId="77777777" w:rsidR="002E7DB5" w:rsidRDefault="00F431F9">
            <w:pPr>
              <w:ind w:right="40"/>
              <w:jc w:val="center"/>
            </w:pPr>
            <w:r>
              <w:t xml:space="preserve">08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2481" w14:textId="77777777" w:rsidR="002E7DB5" w:rsidRDefault="00F431F9">
            <w:r>
              <w:t xml:space="preserve">Realize AND, OR, NOT operations using NAND gates. </w:t>
            </w:r>
          </w:p>
        </w:tc>
      </w:tr>
      <w:tr w:rsidR="002E7DB5" w14:paraId="1C1AC539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CBECC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7FF5" w14:textId="77777777" w:rsidR="002E7DB5" w:rsidRDefault="00F431F9">
            <w:pPr>
              <w:ind w:right="40"/>
              <w:jc w:val="center"/>
            </w:pPr>
            <w:r>
              <w:t xml:space="preserve">09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D0C4" w14:textId="77777777" w:rsidR="002E7DB5" w:rsidRDefault="00F431F9">
            <w:r>
              <w:t xml:space="preserve">Realize AND, OR, NOT operations using NOR gates. </w:t>
            </w:r>
          </w:p>
        </w:tc>
      </w:tr>
      <w:tr w:rsidR="002E7DB5" w14:paraId="35EAF5EF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E343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6D16" w14:textId="77777777" w:rsidR="002E7DB5" w:rsidRDefault="00F431F9">
            <w:pPr>
              <w:ind w:right="40"/>
              <w:jc w:val="center"/>
            </w:pPr>
            <w:r>
              <w:t xml:space="preserve">10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C679" w14:textId="77777777" w:rsidR="002E7DB5" w:rsidRDefault="00F431F9">
            <w:r>
              <w:t xml:space="preserve">Different postulates and De-Morgan‘s theorems in Boolean algebra. </w:t>
            </w:r>
          </w:p>
        </w:tc>
      </w:tr>
      <w:tr w:rsidR="002E7DB5" w14:paraId="37D73631" w14:textId="77777777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3D5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4DA4BC55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43D9ED6F" w14:textId="77777777" w:rsidR="002E7DB5" w:rsidRDefault="00F431F9">
            <w:pPr>
              <w:ind w:right="3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C06" w14:textId="77777777" w:rsidR="002E7DB5" w:rsidRDefault="00F431F9">
            <w:pPr>
              <w:ind w:right="40"/>
              <w:jc w:val="center"/>
            </w:pPr>
            <w:r>
              <w:t xml:space="preserve">11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8DB5" w14:textId="77777777" w:rsidR="002E7DB5" w:rsidRDefault="00F431F9">
            <w:r>
              <w:t xml:space="preserve">Use Of Boolean Algebra For Simplification Of Logic Expression. </w:t>
            </w:r>
          </w:p>
        </w:tc>
      </w:tr>
      <w:tr w:rsidR="002E7DB5" w14:paraId="69882680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6BCAF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58F7" w14:textId="77777777" w:rsidR="002E7DB5" w:rsidRDefault="00F431F9">
            <w:pPr>
              <w:ind w:right="40"/>
              <w:jc w:val="center"/>
            </w:pPr>
            <w:r>
              <w:t xml:space="preserve">12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024C" w14:textId="77777777" w:rsidR="002E7DB5" w:rsidRDefault="00F431F9">
            <w:proofErr w:type="spellStart"/>
            <w:r>
              <w:t>Karnaugh</w:t>
            </w:r>
            <w:proofErr w:type="spellEnd"/>
            <w:r>
              <w:t xml:space="preserve"> Map For 2 &amp;3Variable </w:t>
            </w:r>
          </w:p>
        </w:tc>
      </w:tr>
      <w:tr w:rsidR="002E7DB5" w14:paraId="32A13C98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9F74F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605F" w14:textId="77777777" w:rsidR="002E7DB5" w:rsidRDefault="00F431F9">
            <w:pPr>
              <w:ind w:right="40"/>
              <w:jc w:val="center"/>
            </w:pPr>
            <w:r>
              <w:t xml:space="preserve">13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1212" w14:textId="77777777" w:rsidR="002E7DB5" w:rsidRDefault="00F431F9">
            <w:proofErr w:type="spellStart"/>
            <w:r>
              <w:t>Karnaugh</w:t>
            </w:r>
            <w:proofErr w:type="spellEnd"/>
            <w:r>
              <w:t xml:space="preserve"> Map For 4 </w:t>
            </w:r>
            <w:proofErr w:type="gramStart"/>
            <w:r>
              <w:t>Variable</w:t>
            </w:r>
            <w:proofErr w:type="gramEnd"/>
            <w:r>
              <w:t xml:space="preserve">. </w:t>
            </w:r>
          </w:p>
        </w:tc>
      </w:tr>
      <w:tr w:rsidR="002E7DB5" w14:paraId="1231F948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E5707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024" w14:textId="77777777" w:rsidR="002E7DB5" w:rsidRDefault="00F431F9">
            <w:pPr>
              <w:ind w:right="40"/>
              <w:jc w:val="center"/>
            </w:pPr>
            <w:r>
              <w:t xml:space="preserve">14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A4CC" w14:textId="77777777" w:rsidR="002E7DB5" w:rsidRDefault="00F431F9">
            <w:pPr>
              <w:ind w:right="944"/>
            </w:pPr>
            <w:r>
              <w:t xml:space="preserve">Simplification Of SOP And POS Logic </w:t>
            </w:r>
            <w:proofErr w:type="gramStart"/>
            <w:r>
              <w:t>Expression  Using</w:t>
            </w:r>
            <w:proofErr w:type="gramEnd"/>
            <w:r>
              <w:t xml:space="preserve"> K-Map. </w:t>
            </w:r>
          </w:p>
        </w:tc>
      </w:tr>
      <w:tr w:rsidR="002E7DB5" w14:paraId="0B16293F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0A76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1965" w14:textId="77777777" w:rsidR="002E7DB5" w:rsidRDefault="00F431F9">
            <w:pPr>
              <w:ind w:right="40"/>
              <w:jc w:val="center"/>
            </w:pPr>
            <w:r>
              <w:t xml:space="preserve">15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314C" w14:textId="77777777" w:rsidR="002E7DB5" w:rsidRDefault="00F431F9">
            <w:r>
              <w:t xml:space="preserve">Revision of chapter 1. </w:t>
            </w:r>
          </w:p>
        </w:tc>
      </w:tr>
      <w:tr w:rsidR="002E7DB5" w14:paraId="6CF1E2EA" w14:textId="77777777">
        <w:trPr>
          <w:trHeight w:val="27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1A72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65B868F8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6E9FDF1D" w14:textId="77777777" w:rsidR="002E7DB5" w:rsidRDefault="00F431F9">
            <w:pPr>
              <w:ind w:right="42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4064" w14:textId="77777777" w:rsidR="002E7DB5" w:rsidRDefault="00F431F9">
            <w:pPr>
              <w:ind w:right="40"/>
              <w:jc w:val="center"/>
            </w:pPr>
            <w:r>
              <w:t xml:space="preserve">16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2B0" w14:textId="77777777" w:rsidR="002E7DB5" w:rsidRDefault="00F431F9">
            <w:r>
              <w:t xml:space="preserve">Give the concept of combinational logic circuits. </w:t>
            </w:r>
          </w:p>
        </w:tc>
      </w:tr>
      <w:tr w:rsidR="002E7DB5" w14:paraId="0A3A8508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B2811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DCB" w14:textId="77777777" w:rsidR="002E7DB5" w:rsidRDefault="00F431F9">
            <w:pPr>
              <w:ind w:right="40"/>
              <w:jc w:val="center"/>
            </w:pPr>
            <w:r>
              <w:t xml:space="preserve">17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D8BC" w14:textId="77777777" w:rsidR="002E7DB5" w:rsidRDefault="00F431F9">
            <w:r>
              <w:t xml:space="preserve">Half adder circuit and verify its functionality using truth table. </w:t>
            </w:r>
          </w:p>
        </w:tc>
      </w:tr>
      <w:tr w:rsidR="002E7DB5" w14:paraId="0282DB4D" w14:textId="77777777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E4A7E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7B4B" w14:textId="77777777" w:rsidR="002E7DB5" w:rsidRDefault="00F431F9">
            <w:pPr>
              <w:ind w:right="40"/>
              <w:jc w:val="center"/>
            </w:pPr>
            <w:r>
              <w:t xml:space="preserve">18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DCF2" w14:textId="77777777" w:rsidR="002E7DB5" w:rsidRDefault="00F431F9">
            <w:r>
              <w:t xml:space="preserve">Realize a Half-adder using NAND gates only and NOR gates only. </w:t>
            </w:r>
          </w:p>
        </w:tc>
      </w:tr>
      <w:tr w:rsidR="002E7DB5" w14:paraId="0CC4CBCA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3D2F7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3E34" w14:textId="77777777" w:rsidR="002E7DB5" w:rsidRDefault="00F431F9">
            <w:pPr>
              <w:ind w:right="40"/>
              <w:jc w:val="center"/>
            </w:pPr>
            <w:r>
              <w:t xml:space="preserve">19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0DA8" w14:textId="77777777" w:rsidR="002E7DB5" w:rsidRDefault="00F431F9">
            <w:r>
              <w:t xml:space="preserve">Full adder circuit and explain its operation with truth table. </w:t>
            </w:r>
          </w:p>
        </w:tc>
      </w:tr>
      <w:tr w:rsidR="002E7DB5" w14:paraId="276D706E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AB1E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9A95" w14:textId="77777777" w:rsidR="002E7DB5" w:rsidRDefault="00F431F9">
            <w:pPr>
              <w:ind w:right="40"/>
              <w:jc w:val="center"/>
            </w:pPr>
            <w:r>
              <w:t xml:space="preserve">20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0331" w14:textId="77777777" w:rsidR="002E7DB5" w:rsidRDefault="00F431F9">
            <w:r>
              <w:t xml:space="preserve">Realize full-adder using two Half-adders and an OR – gate and write truth table. </w:t>
            </w:r>
          </w:p>
        </w:tc>
      </w:tr>
      <w:tr w:rsidR="002E7DB5" w14:paraId="1A8F7818" w14:textId="77777777">
        <w:trPr>
          <w:trHeight w:val="5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E8BB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1BB30D53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3F12F641" w14:textId="77777777" w:rsidR="002E7DB5" w:rsidRDefault="00F431F9">
            <w:pPr>
              <w:ind w:right="42"/>
              <w:jc w:val="center"/>
            </w:pPr>
            <w:r>
              <w:t>5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F1EE" w14:textId="77777777" w:rsidR="002E7DB5" w:rsidRDefault="00F431F9">
            <w:pPr>
              <w:ind w:right="40"/>
              <w:jc w:val="center"/>
            </w:pPr>
            <w:r>
              <w:t xml:space="preserve">21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1AE4" w14:textId="77777777" w:rsidR="002E7DB5" w:rsidRDefault="00F431F9">
            <w:pPr>
              <w:ind w:right="32"/>
            </w:pPr>
            <w:r>
              <w:t xml:space="preserve">Full </w:t>
            </w:r>
            <w:proofErr w:type="spellStart"/>
            <w:r>
              <w:t>subtractor</w:t>
            </w:r>
            <w:proofErr w:type="spellEnd"/>
            <w:r>
              <w:t xml:space="preserve"> circuit and explain its operation with truth table. </w:t>
            </w:r>
          </w:p>
        </w:tc>
      </w:tr>
      <w:tr w:rsidR="002E7DB5" w14:paraId="3902F951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EED57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D40F" w14:textId="77777777" w:rsidR="002E7DB5" w:rsidRDefault="00F431F9">
            <w:pPr>
              <w:ind w:right="40"/>
              <w:jc w:val="center"/>
            </w:pPr>
            <w:r>
              <w:t xml:space="preserve">22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18CC" w14:textId="77777777" w:rsidR="002E7DB5" w:rsidRDefault="00F431F9">
            <w:r>
              <w:t xml:space="preserve">Operation of 4 X 1 Multiplexers. </w:t>
            </w:r>
          </w:p>
        </w:tc>
      </w:tr>
      <w:tr w:rsidR="002E7DB5" w14:paraId="5BD20565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35C89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DD57" w14:textId="77777777" w:rsidR="002E7DB5" w:rsidRDefault="00F431F9">
            <w:pPr>
              <w:ind w:right="40"/>
              <w:jc w:val="center"/>
            </w:pPr>
            <w:r>
              <w:t xml:space="preserve">23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5030" w14:textId="77777777" w:rsidR="002E7DB5" w:rsidRDefault="00F431F9">
            <w:proofErr w:type="gramStart"/>
            <w:r>
              <w:t xml:space="preserve">1 X 4 </w:t>
            </w:r>
            <w:proofErr w:type="spellStart"/>
            <w:r>
              <w:t>demultiplexer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</w:tc>
      </w:tr>
      <w:tr w:rsidR="002E7DB5" w14:paraId="44C07CEB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5EA3B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9A8D" w14:textId="77777777" w:rsidR="002E7DB5" w:rsidRDefault="00F431F9">
            <w:pPr>
              <w:ind w:right="40"/>
              <w:jc w:val="center"/>
            </w:pPr>
            <w:r>
              <w:t xml:space="preserve">24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C0C7" w14:textId="77777777" w:rsidR="002E7DB5" w:rsidRDefault="00F431F9">
            <w:r>
              <w:t xml:space="preserve">Working of Binary-Decimal Encoder </w:t>
            </w:r>
          </w:p>
        </w:tc>
      </w:tr>
      <w:tr w:rsidR="002E7DB5" w14:paraId="3786A622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485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014B" w14:textId="77777777" w:rsidR="002E7DB5" w:rsidRDefault="00F431F9">
            <w:pPr>
              <w:ind w:right="40"/>
              <w:jc w:val="center"/>
            </w:pPr>
            <w:r>
              <w:t xml:space="preserve">25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5EF6" w14:textId="77777777" w:rsidR="002E7DB5" w:rsidRDefault="00F431F9">
            <w:r>
              <w:t xml:space="preserve">3 X 8 Decoder </w:t>
            </w:r>
          </w:p>
        </w:tc>
      </w:tr>
      <w:tr w:rsidR="002E7DB5" w14:paraId="61F56AC9" w14:textId="77777777">
        <w:trPr>
          <w:trHeight w:val="27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4AFB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776956D9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1F35B09B" w14:textId="77777777" w:rsidR="002E7DB5" w:rsidRDefault="00F431F9">
            <w:pPr>
              <w:ind w:right="42"/>
              <w:jc w:val="center"/>
            </w:pPr>
            <w:r>
              <w:t>6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E1D4" w14:textId="77777777" w:rsidR="002E7DB5" w:rsidRDefault="00F431F9">
            <w:pPr>
              <w:ind w:right="40"/>
              <w:jc w:val="center"/>
            </w:pPr>
            <w:r>
              <w:t xml:space="preserve">26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72B5" w14:textId="77777777" w:rsidR="002E7DB5" w:rsidRDefault="00F431F9">
            <w:r>
              <w:t xml:space="preserve">Working of Two bit magnitude comparator. </w:t>
            </w:r>
          </w:p>
        </w:tc>
      </w:tr>
      <w:tr w:rsidR="002E7DB5" w14:paraId="500D8937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E837A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ACBA" w14:textId="77777777" w:rsidR="002E7DB5" w:rsidRDefault="00F431F9">
            <w:pPr>
              <w:ind w:right="40"/>
              <w:jc w:val="center"/>
            </w:pPr>
            <w:r>
              <w:t xml:space="preserve">27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108" w14:textId="77777777" w:rsidR="002E7DB5" w:rsidRDefault="00F431F9">
            <w:r>
              <w:t xml:space="preserve">Revision of chapter 2. </w:t>
            </w:r>
          </w:p>
        </w:tc>
      </w:tr>
      <w:tr w:rsidR="002E7DB5" w14:paraId="4014D39C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5DFBE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0EB" w14:textId="77777777" w:rsidR="002E7DB5" w:rsidRDefault="00F431F9">
            <w:pPr>
              <w:ind w:right="40"/>
              <w:jc w:val="center"/>
            </w:pPr>
            <w:r>
              <w:t xml:space="preserve">28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97E" w14:textId="77777777" w:rsidR="002E7DB5" w:rsidRDefault="00F431F9">
            <w:r>
              <w:t xml:space="preserve">Revision of chapter 2. </w:t>
            </w:r>
          </w:p>
        </w:tc>
      </w:tr>
      <w:tr w:rsidR="002E7DB5" w14:paraId="7486509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6E388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CC4" w14:textId="77777777" w:rsidR="002E7DB5" w:rsidRDefault="00F431F9">
            <w:pPr>
              <w:ind w:right="40"/>
              <w:jc w:val="center"/>
            </w:pPr>
            <w:r>
              <w:t xml:space="preserve">29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7EDB" w14:textId="77777777" w:rsidR="002E7DB5" w:rsidRDefault="00F431F9">
            <w:r>
              <w:t xml:space="preserve">Give the idea of Sequential logic circuits </w:t>
            </w:r>
          </w:p>
        </w:tc>
      </w:tr>
      <w:tr w:rsidR="002E7DB5" w14:paraId="7246715A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205F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7DA" w14:textId="77777777" w:rsidR="002E7DB5" w:rsidRDefault="00F431F9">
            <w:pPr>
              <w:ind w:right="40"/>
              <w:jc w:val="center"/>
            </w:pPr>
            <w:r>
              <w:t xml:space="preserve">30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E9C8" w14:textId="77777777" w:rsidR="002E7DB5" w:rsidRDefault="00F431F9">
            <w:r>
              <w:t xml:space="preserve">State the necessity of clock and give the concept of level clocking and edge triggering. </w:t>
            </w:r>
          </w:p>
        </w:tc>
      </w:tr>
      <w:tr w:rsidR="002E7DB5" w14:paraId="4B646AA1" w14:textId="77777777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766B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6906AFED" w14:textId="77777777" w:rsidR="002E7DB5" w:rsidRDefault="00F431F9">
            <w:pPr>
              <w:ind w:left="10"/>
              <w:jc w:val="center"/>
            </w:pPr>
            <w:r>
              <w:t xml:space="preserve"> </w:t>
            </w:r>
          </w:p>
          <w:p w14:paraId="4097F4C2" w14:textId="77777777" w:rsidR="002E7DB5" w:rsidRDefault="00F431F9">
            <w:pPr>
              <w:ind w:right="42"/>
              <w:jc w:val="center"/>
            </w:pPr>
            <w:r>
              <w:t>7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9244" w14:textId="77777777" w:rsidR="002E7DB5" w:rsidRDefault="00F431F9">
            <w:pPr>
              <w:ind w:right="40"/>
              <w:jc w:val="center"/>
            </w:pPr>
            <w:r>
              <w:t xml:space="preserve">31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1BD" w14:textId="77777777" w:rsidR="002E7DB5" w:rsidRDefault="00F431F9">
            <w:r>
              <w:t xml:space="preserve">Clocked SR flip flop with pre-set and clear inputs. </w:t>
            </w:r>
          </w:p>
        </w:tc>
      </w:tr>
      <w:tr w:rsidR="002E7DB5" w14:paraId="65E0742B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B7A74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976B" w14:textId="77777777" w:rsidR="002E7DB5" w:rsidRDefault="00F431F9">
            <w:pPr>
              <w:ind w:right="40"/>
              <w:jc w:val="center"/>
            </w:pPr>
            <w:r>
              <w:t xml:space="preserve">32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78F" w14:textId="77777777" w:rsidR="002E7DB5" w:rsidRDefault="00F431F9">
            <w:r>
              <w:t xml:space="preserve">Construct level clocked JK flip flop using </w:t>
            </w:r>
            <w:r>
              <w:t xml:space="preserve">S-R flip-flop and explain with truth table. </w:t>
            </w:r>
          </w:p>
        </w:tc>
      </w:tr>
      <w:tr w:rsidR="002E7DB5" w14:paraId="444A4917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930C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61D" w14:textId="77777777" w:rsidR="002E7DB5" w:rsidRDefault="00F431F9">
            <w:pPr>
              <w:ind w:right="40"/>
              <w:jc w:val="center"/>
            </w:pPr>
            <w:r>
              <w:t xml:space="preserve">33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A8AB" w14:textId="77777777" w:rsidR="002E7DB5" w:rsidRDefault="00F431F9">
            <w:r>
              <w:t xml:space="preserve">Concept of race around condition and study of master slave JK flip flop. </w:t>
            </w:r>
          </w:p>
        </w:tc>
      </w:tr>
    </w:tbl>
    <w:p w14:paraId="70E2CE32" w14:textId="77777777" w:rsidR="002E7DB5" w:rsidRDefault="002E7DB5">
      <w:pPr>
        <w:spacing w:after="0"/>
        <w:ind w:left="-1440" w:right="10466"/>
      </w:pPr>
    </w:p>
    <w:tbl>
      <w:tblPr>
        <w:tblStyle w:val="TableGrid"/>
        <w:tblW w:w="9640" w:type="dxa"/>
        <w:tblInd w:w="-283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906"/>
        <w:gridCol w:w="5890"/>
      </w:tblGrid>
      <w:tr w:rsidR="002E7DB5" w14:paraId="549527E6" w14:textId="77777777" w:rsidTr="00F431F9">
        <w:trPr>
          <w:trHeight w:val="5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5903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A3E1" w14:textId="77777777" w:rsidR="002E7DB5" w:rsidRDefault="00F431F9">
            <w:pPr>
              <w:ind w:right="48"/>
              <w:jc w:val="center"/>
            </w:pPr>
            <w:r>
              <w:t xml:space="preserve">34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B5C5" w14:textId="77777777" w:rsidR="002E7DB5" w:rsidRDefault="00F431F9">
            <w:r>
              <w:t xml:space="preserve">Give the truth tables of edge triggered D and T flip flops and draw their symbols. </w:t>
            </w:r>
          </w:p>
        </w:tc>
      </w:tr>
      <w:tr w:rsidR="002E7DB5" w14:paraId="45F49C60" w14:textId="77777777" w:rsidTr="00F431F9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7A84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399" w14:textId="77777777" w:rsidR="002E7DB5" w:rsidRDefault="00F431F9">
            <w:pPr>
              <w:ind w:right="48"/>
              <w:jc w:val="center"/>
            </w:pPr>
            <w:r>
              <w:t xml:space="preserve">35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71FB" w14:textId="77777777" w:rsidR="002E7DB5" w:rsidRDefault="00F431F9">
            <w:r>
              <w:t xml:space="preserve">Applications of flip flops. </w:t>
            </w:r>
          </w:p>
        </w:tc>
      </w:tr>
      <w:tr w:rsidR="002E7DB5" w14:paraId="4C6EBF08" w14:textId="77777777" w:rsidTr="00F431F9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E1D2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6627120C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03EC519F" w14:textId="77777777" w:rsidR="002E7DB5" w:rsidRDefault="00F431F9">
            <w:pPr>
              <w:ind w:right="49"/>
              <w:jc w:val="center"/>
            </w:pPr>
            <w:r>
              <w:t>8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EC86" w14:textId="77777777" w:rsidR="002E7DB5" w:rsidRDefault="00F431F9">
            <w:pPr>
              <w:ind w:right="48"/>
              <w:jc w:val="center"/>
            </w:pPr>
            <w:r>
              <w:t xml:space="preserve">36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8727" w14:textId="77777777" w:rsidR="002E7DB5" w:rsidRDefault="00F431F9">
            <w:r>
              <w:t xml:space="preserve">Define modulus of a counter. </w:t>
            </w:r>
          </w:p>
        </w:tc>
      </w:tr>
      <w:tr w:rsidR="002E7DB5" w14:paraId="18FF224C" w14:textId="77777777" w:rsidTr="00F431F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363E8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987E" w14:textId="77777777" w:rsidR="002E7DB5" w:rsidRDefault="00F431F9">
            <w:pPr>
              <w:ind w:right="48"/>
              <w:jc w:val="center"/>
            </w:pPr>
            <w:r>
              <w:t xml:space="preserve">37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F21E" w14:textId="77777777" w:rsidR="002E7DB5" w:rsidRDefault="00F431F9">
            <w:r>
              <w:t xml:space="preserve">4-bit asynchronous counter and its timing diagram. </w:t>
            </w:r>
          </w:p>
        </w:tc>
      </w:tr>
      <w:tr w:rsidR="002E7DB5" w14:paraId="74A78F38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37655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619C" w14:textId="77777777" w:rsidR="002E7DB5" w:rsidRDefault="00F431F9">
            <w:pPr>
              <w:ind w:right="48"/>
              <w:jc w:val="center"/>
            </w:pPr>
            <w:r>
              <w:t xml:space="preserve">38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897F" w14:textId="77777777" w:rsidR="002E7DB5" w:rsidRDefault="00F431F9">
            <w:r>
              <w:t xml:space="preserve">Asynchronous decade counter. </w:t>
            </w:r>
          </w:p>
        </w:tc>
      </w:tr>
      <w:tr w:rsidR="002E7DB5" w14:paraId="56BDF0B8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E5F7D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19E6" w14:textId="77777777" w:rsidR="002E7DB5" w:rsidRDefault="00F431F9">
            <w:pPr>
              <w:ind w:right="48"/>
              <w:jc w:val="center"/>
            </w:pPr>
            <w:r>
              <w:t xml:space="preserve">39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5E13" w14:textId="77777777" w:rsidR="002E7DB5" w:rsidRDefault="00F431F9">
            <w:r>
              <w:t xml:space="preserve">4-bit synchronous counter. </w:t>
            </w:r>
          </w:p>
        </w:tc>
      </w:tr>
      <w:tr w:rsidR="002E7DB5" w14:paraId="6353E9E4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994F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D10" w14:textId="77777777" w:rsidR="002E7DB5" w:rsidRDefault="00F431F9">
            <w:pPr>
              <w:ind w:right="48"/>
              <w:jc w:val="center"/>
            </w:pPr>
            <w:r>
              <w:t xml:space="preserve">40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2833" w14:textId="77777777" w:rsidR="002E7DB5" w:rsidRDefault="00F431F9">
            <w:r>
              <w:t xml:space="preserve">Distinguish between synchronous and asynchronous counters </w:t>
            </w:r>
          </w:p>
        </w:tc>
      </w:tr>
      <w:tr w:rsidR="002E7DB5" w14:paraId="283CCCE2" w14:textId="77777777" w:rsidTr="00F431F9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C6F7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411DC43A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2DFDBE63" w14:textId="77777777" w:rsidR="002E7DB5" w:rsidRDefault="00F431F9">
            <w:pPr>
              <w:ind w:right="49"/>
              <w:jc w:val="center"/>
            </w:pPr>
            <w:r>
              <w:t>9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338" w14:textId="77777777" w:rsidR="002E7DB5" w:rsidRDefault="00F431F9">
            <w:pPr>
              <w:ind w:right="48"/>
              <w:jc w:val="center"/>
            </w:pPr>
            <w:r>
              <w:t xml:space="preserve">41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9195" w14:textId="77777777" w:rsidR="002E7DB5" w:rsidRDefault="00F431F9">
            <w:r>
              <w:t xml:space="preserve">State the need for a Register and list the four types of registers. </w:t>
            </w:r>
          </w:p>
        </w:tc>
      </w:tr>
      <w:tr w:rsidR="002E7DB5" w14:paraId="32FEB1CC" w14:textId="77777777" w:rsidTr="00F431F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CC614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CE27" w14:textId="77777777" w:rsidR="002E7DB5" w:rsidRDefault="00F431F9">
            <w:pPr>
              <w:ind w:right="48"/>
              <w:jc w:val="center"/>
            </w:pPr>
            <w:r>
              <w:t xml:space="preserve">42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C53" w14:textId="77777777" w:rsidR="002E7DB5" w:rsidRDefault="00F431F9">
            <w:r>
              <w:t xml:space="preserve">Working of SISO, SIPO, PISO, PIPO Register with truth table using flip flop </w:t>
            </w:r>
          </w:p>
        </w:tc>
      </w:tr>
      <w:tr w:rsidR="002E7DB5" w14:paraId="5913D845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7AA2F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CD6E" w14:textId="77777777" w:rsidR="002E7DB5" w:rsidRDefault="00F431F9">
            <w:pPr>
              <w:ind w:right="48"/>
              <w:jc w:val="center"/>
            </w:pPr>
            <w:r>
              <w:t xml:space="preserve">43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AE49" w14:textId="77777777" w:rsidR="002E7DB5" w:rsidRDefault="00F431F9">
            <w:r>
              <w:t xml:space="preserve">Revision of chapter 3. </w:t>
            </w:r>
          </w:p>
        </w:tc>
      </w:tr>
      <w:tr w:rsidR="002E7DB5" w14:paraId="239C83D5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CC048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C9C" w14:textId="77777777" w:rsidR="002E7DB5" w:rsidRDefault="00F431F9">
            <w:pPr>
              <w:ind w:right="48"/>
              <w:jc w:val="center"/>
            </w:pPr>
            <w:r>
              <w:t xml:space="preserve">44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F936" w14:textId="77777777" w:rsidR="002E7DB5" w:rsidRDefault="00F431F9">
            <w:r>
              <w:t xml:space="preserve">Revision of chapter 3. </w:t>
            </w:r>
          </w:p>
        </w:tc>
      </w:tr>
      <w:tr w:rsidR="002E7DB5" w14:paraId="4AF32011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58E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4BF" w14:textId="77777777" w:rsidR="002E7DB5" w:rsidRDefault="00F431F9">
            <w:pPr>
              <w:ind w:right="48"/>
              <w:jc w:val="center"/>
            </w:pPr>
            <w:r>
              <w:t xml:space="preserve">45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D43" w14:textId="77777777" w:rsidR="002E7DB5" w:rsidRDefault="00F431F9">
            <w:r>
              <w:t xml:space="preserve">Introduction to Microprocessors, Microcomputers. </w:t>
            </w:r>
          </w:p>
        </w:tc>
      </w:tr>
      <w:tr w:rsidR="002E7DB5" w14:paraId="04E060E1" w14:textId="77777777" w:rsidTr="00F431F9">
        <w:trPr>
          <w:trHeight w:val="54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0603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704D991F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6BF83A29" w14:textId="77777777" w:rsidR="002E7DB5" w:rsidRDefault="00F431F9">
            <w:pPr>
              <w:ind w:right="47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397F" w14:textId="77777777" w:rsidR="002E7DB5" w:rsidRDefault="00F431F9">
            <w:pPr>
              <w:ind w:right="48"/>
              <w:jc w:val="center"/>
            </w:pPr>
            <w:r>
              <w:t xml:space="preserve">46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87B1" w14:textId="77777777" w:rsidR="002E7DB5" w:rsidRDefault="00F431F9">
            <w:r>
              <w:t xml:space="preserve">Architecture of Intel 8085A Microprocessor and description of each block. </w:t>
            </w:r>
          </w:p>
        </w:tc>
      </w:tr>
      <w:tr w:rsidR="002E7DB5" w14:paraId="3114019D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14778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51E" w14:textId="77777777" w:rsidR="002E7DB5" w:rsidRDefault="00F431F9">
            <w:pPr>
              <w:ind w:right="48"/>
              <w:jc w:val="center"/>
            </w:pPr>
            <w:r>
              <w:t xml:space="preserve">47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8785" w14:textId="77777777" w:rsidR="002E7DB5" w:rsidRDefault="00F431F9">
            <w:r>
              <w:t xml:space="preserve">Pin diagram and description. </w:t>
            </w:r>
          </w:p>
        </w:tc>
      </w:tr>
      <w:tr w:rsidR="002E7DB5" w14:paraId="754EB355" w14:textId="77777777" w:rsidTr="00F431F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EA718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335C" w14:textId="77777777" w:rsidR="002E7DB5" w:rsidRDefault="00F431F9">
            <w:pPr>
              <w:ind w:right="48"/>
              <w:jc w:val="center"/>
            </w:pPr>
            <w:r>
              <w:t xml:space="preserve">48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42FD" w14:textId="77777777" w:rsidR="002E7DB5" w:rsidRDefault="00F431F9">
            <w:r>
              <w:t xml:space="preserve">Stack, Stack pointer &amp; stack top. </w:t>
            </w:r>
          </w:p>
        </w:tc>
      </w:tr>
      <w:tr w:rsidR="002E7DB5" w14:paraId="00E6F20D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2B265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9E7" w14:textId="77777777" w:rsidR="002E7DB5" w:rsidRDefault="00F431F9">
            <w:pPr>
              <w:ind w:right="48"/>
              <w:jc w:val="center"/>
            </w:pPr>
            <w:r>
              <w:t xml:space="preserve">49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4409" w14:textId="77777777" w:rsidR="002E7DB5" w:rsidRDefault="00F431F9">
            <w:r>
              <w:t xml:space="preserve">Interrupts. </w:t>
            </w:r>
          </w:p>
        </w:tc>
      </w:tr>
      <w:tr w:rsidR="002E7DB5" w14:paraId="1EC5E0A5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9BF7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11E5" w14:textId="77777777" w:rsidR="002E7DB5" w:rsidRDefault="00F431F9">
            <w:pPr>
              <w:ind w:right="48"/>
              <w:jc w:val="center"/>
            </w:pPr>
            <w:r>
              <w:t xml:space="preserve">50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836" w14:textId="77777777" w:rsidR="002E7DB5" w:rsidRDefault="00F431F9">
            <w:r>
              <w:t>Opcode &amp;</w:t>
            </w:r>
            <w:r>
              <w:t xml:space="preserve"> Operand. </w:t>
            </w:r>
          </w:p>
        </w:tc>
      </w:tr>
      <w:tr w:rsidR="002E7DB5" w14:paraId="6DCB4B43" w14:textId="77777777" w:rsidTr="00F431F9">
        <w:trPr>
          <w:trHeight w:val="54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EBB1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6A299F4B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59D0F0B6" w14:textId="77777777" w:rsidR="002E7DB5" w:rsidRDefault="00F431F9">
            <w:pPr>
              <w:ind w:right="47"/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689C" w14:textId="77777777" w:rsidR="002E7DB5" w:rsidRDefault="00F431F9">
            <w:pPr>
              <w:ind w:right="48"/>
              <w:jc w:val="center"/>
            </w:pPr>
            <w:r>
              <w:t xml:space="preserve">51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F121" w14:textId="77777777" w:rsidR="002E7DB5" w:rsidRDefault="00F431F9">
            <w:r>
              <w:t xml:space="preserve">Differentiate between one byte, two byte &amp; three byte instruction with example. </w:t>
            </w:r>
          </w:p>
        </w:tc>
      </w:tr>
      <w:tr w:rsidR="002E7DB5" w14:paraId="372343E1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34619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F132" w14:textId="77777777" w:rsidR="002E7DB5" w:rsidRDefault="00F431F9">
            <w:pPr>
              <w:ind w:right="48"/>
              <w:jc w:val="center"/>
            </w:pPr>
            <w:r>
              <w:t xml:space="preserve">52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C2EA" w14:textId="77777777" w:rsidR="002E7DB5" w:rsidRDefault="00F431F9">
            <w:r>
              <w:t xml:space="preserve">Instruction set of 8085 example. </w:t>
            </w:r>
          </w:p>
        </w:tc>
      </w:tr>
      <w:tr w:rsidR="002E7DB5" w14:paraId="5CFAC880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FE368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F05D" w14:textId="77777777" w:rsidR="002E7DB5" w:rsidRDefault="00F431F9">
            <w:pPr>
              <w:ind w:right="48"/>
              <w:jc w:val="center"/>
            </w:pPr>
            <w:r>
              <w:t xml:space="preserve">53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E29F" w14:textId="77777777" w:rsidR="002E7DB5" w:rsidRDefault="00F431F9">
            <w:r>
              <w:t xml:space="preserve">Instruction set of 8085 example. </w:t>
            </w:r>
          </w:p>
        </w:tc>
      </w:tr>
      <w:tr w:rsidR="002E7DB5" w14:paraId="6F2A51DA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AAF11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ED7B" w14:textId="77777777" w:rsidR="002E7DB5" w:rsidRDefault="00F431F9">
            <w:pPr>
              <w:ind w:right="48"/>
              <w:jc w:val="center"/>
            </w:pPr>
            <w:r>
              <w:t xml:space="preserve">54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340A" w14:textId="77777777" w:rsidR="002E7DB5" w:rsidRDefault="00F431F9">
            <w:r>
              <w:t xml:space="preserve">Instruction set of 8085 example. </w:t>
            </w:r>
          </w:p>
        </w:tc>
      </w:tr>
      <w:tr w:rsidR="002E7DB5" w14:paraId="20A3BBF2" w14:textId="77777777" w:rsidTr="00F431F9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F987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8816" w14:textId="77777777" w:rsidR="002E7DB5" w:rsidRDefault="00F431F9">
            <w:pPr>
              <w:ind w:right="48"/>
              <w:jc w:val="center"/>
            </w:pPr>
            <w:r>
              <w:t xml:space="preserve">55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77E1" w14:textId="77777777" w:rsidR="002E7DB5" w:rsidRDefault="00F431F9">
            <w:r>
              <w:t xml:space="preserve">Addressing mode. </w:t>
            </w:r>
          </w:p>
        </w:tc>
      </w:tr>
      <w:tr w:rsidR="002E7DB5" w14:paraId="6EEFA068" w14:textId="77777777" w:rsidTr="00F431F9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F826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49D59D59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23024D7B" w14:textId="77777777" w:rsidR="002E7DB5" w:rsidRDefault="00F431F9">
            <w:pPr>
              <w:ind w:right="47"/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1B9C" w14:textId="77777777" w:rsidR="002E7DB5" w:rsidRDefault="00F431F9">
            <w:pPr>
              <w:ind w:right="48"/>
              <w:jc w:val="center"/>
            </w:pPr>
            <w:r>
              <w:t xml:space="preserve">56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04CB" w14:textId="77777777" w:rsidR="002E7DB5" w:rsidRDefault="00F431F9">
            <w:r>
              <w:t xml:space="preserve">Fetch Cycle, Machine Cycle, Instruction Cycle, T-State </w:t>
            </w:r>
          </w:p>
        </w:tc>
      </w:tr>
      <w:tr w:rsidR="002E7DB5" w14:paraId="5CEB33D4" w14:textId="77777777" w:rsidTr="00F431F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9AC9D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068A" w14:textId="77777777" w:rsidR="002E7DB5" w:rsidRDefault="00F431F9">
            <w:pPr>
              <w:ind w:right="48"/>
              <w:jc w:val="center"/>
            </w:pPr>
            <w:r>
              <w:t xml:space="preserve">57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737" w14:textId="77777777" w:rsidR="002E7DB5" w:rsidRDefault="00F431F9">
            <w:pPr>
              <w:jc w:val="both"/>
            </w:pPr>
            <w:r>
              <w:t xml:space="preserve">Timing Diagram for memory read, memory write, I/O read, I/O write </w:t>
            </w:r>
          </w:p>
        </w:tc>
      </w:tr>
      <w:tr w:rsidR="002E7DB5" w14:paraId="71C5D34F" w14:textId="77777777" w:rsidTr="00F431F9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026C1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2AE" w14:textId="77777777" w:rsidR="002E7DB5" w:rsidRDefault="00F431F9">
            <w:pPr>
              <w:ind w:right="48"/>
              <w:jc w:val="center"/>
            </w:pPr>
            <w:r>
              <w:t xml:space="preserve">58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EB83" w14:textId="77777777" w:rsidR="002E7DB5" w:rsidRDefault="00F431F9">
            <w:pPr>
              <w:jc w:val="both"/>
            </w:pPr>
            <w:r>
              <w:t xml:space="preserve">Timing Diagram for memory read, memory write, I/O read, I/O write </w:t>
            </w:r>
          </w:p>
        </w:tc>
      </w:tr>
      <w:tr w:rsidR="002E7DB5" w14:paraId="6B14627C" w14:textId="77777777" w:rsidTr="00F431F9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86BEB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F7B3" w14:textId="77777777" w:rsidR="002E7DB5" w:rsidRDefault="00F431F9">
            <w:pPr>
              <w:ind w:right="48"/>
              <w:jc w:val="center"/>
            </w:pPr>
            <w:r>
              <w:t xml:space="preserve">59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8C5C" w14:textId="77777777" w:rsidR="002E7DB5" w:rsidRDefault="00F431F9">
            <w:r>
              <w:t xml:space="preserve">Timing Diagram for 8085 instruction. </w:t>
            </w:r>
          </w:p>
        </w:tc>
      </w:tr>
      <w:tr w:rsidR="002E7DB5" w14:paraId="086DEF7D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30AD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199D" w14:textId="77777777" w:rsidR="002E7DB5" w:rsidRDefault="00F431F9">
            <w:pPr>
              <w:ind w:right="48"/>
              <w:jc w:val="center"/>
            </w:pPr>
            <w:r>
              <w:t xml:space="preserve">60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1CB" w14:textId="77777777" w:rsidR="002E7DB5" w:rsidRDefault="00F431F9">
            <w:r>
              <w:t xml:space="preserve">Counter and time delay. </w:t>
            </w:r>
          </w:p>
        </w:tc>
      </w:tr>
      <w:tr w:rsidR="002E7DB5" w14:paraId="18A0AFC2" w14:textId="77777777" w:rsidTr="00F431F9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3E5C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382A5937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4BAD6E51" w14:textId="77777777" w:rsidR="002E7DB5" w:rsidRDefault="00F431F9">
            <w:pPr>
              <w:ind w:right="47"/>
              <w:jc w:val="center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360" w14:textId="77777777" w:rsidR="002E7DB5" w:rsidRDefault="00F431F9">
            <w:pPr>
              <w:ind w:right="48"/>
              <w:jc w:val="center"/>
            </w:pPr>
            <w:r>
              <w:t xml:space="preserve">61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4D92" w14:textId="77777777" w:rsidR="002E7DB5" w:rsidRDefault="00F431F9">
            <w:r>
              <w:t xml:space="preserve">Simple assembly language programming of 8085. </w:t>
            </w:r>
          </w:p>
        </w:tc>
      </w:tr>
      <w:tr w:rsidR="002E7DB5" w14:paraId="7BF86B17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37785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258C" w14:textId="77777777" w:rsidR="002E7DB5" w:rsidRDefault="00F431F9">
            <w:pPr>
              <w:ind w:right="48"/>
              <w:jc w:val="center"/>
            </w:pPr>
            <w:r>
              <w:t xml:space="preserve">62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4BD7" w14:textId="77777777" w:rsidR="002E7DB5" w:rsidRDefault="00F431F9">
            <w:r>
              <w:t xml:space="preserve">Revision of chapter 4. </w:t>
            </w:r>
          </w:p>
        </w:tc>
      </w:tr>
      <w:tr w:rsidR="002E7DB5" w14:paraId="7D6BC816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15875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20CC" w14:textId="77777777" w:rsidR="002E7DB5" w:rsidRDefault="00F431F9">
            <w:pPr>
              <w:ind w:right="48"/>
              <w:jc w:val="center"/>
            </w:pPr>
            <w:r>
              <w:t xml:space="preserve">63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16F6" w14:textId="77777777" w:rsidR="002E7DB5" w:rsidRDefault="00F431F9">
            <w:r>
              <w:t xml:space="preserve">Revision of chapter 4. </w:t>
            </w:r>
          </w:p>
        </w:tc>
      </w:tr>
      <w:tr w:rsidR="002E7DB5" w14:paraId="772C66BC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7E356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3116" w14:textId="77777777" w:rsidR="002E7DB5" w:rsidRDefault="00F431F9">
            <w:pPr>
              <w:ind w:right="48"/>
              <w:jc w:val="center"/>
            </w:pPr>
            <w:r>
              <w:t xml:space="preserve">64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E07A" w14:textId="77777777" w:rsidR="002E7DB5" w:rsidRDefault="00F431F9">
            <w:r>
              <w:t xml:space="preserve">Basic Interfacing Concepts. </w:t>
            </w:r>
          </w:p>
        </w:tc>
      </w:tr>
      <w:tr w:rsidR="002E7DB5" w14:paraId="0BB807FE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FE5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016" w14:textId="77777777" w:rsidR="002E7DB5" w:rsidRDefault="00F431F9">
            <w:pPr>
              <w:ind w:right="48"/>
              <w:jc w:val="center"/>
            </w:pPr>
            <w:r>
              <w:t xml:space="preserve">65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2443" w14:textId="77777777" w:rsidR="002E7DB5" w:rsidRDefault="00F431F9">
            <w:r>
              <w:t xml:space="preserve">Memory mapping &amp; I/O mapping. </w:t>
            </w:r>
          </w:p>
        </w:tc>
      </w:tr>
      <w:tr w:rsidR="002E7DB5" w14:paraId="653C8B24" w14:textId="77777777" w:rsidTr="00F431F9">
        <w:trPr>
          <w:trHeight w:val="54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33F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4FE165A9" w14:textId="77777777" w:rsidR="002E7DB5" w:rsidRDefault="00F431F9">
            <w:pPr>
              <w:ind w:left="3"/>
              <w:jc w:val="center"/>
            </w:pPr>
            <w:r>
              <w:t xml:space="preserve"> </w:t>
            </w:r>
          </w:p>
          <w:p w14:paraId="1505F311" w14:textId="77777777" w:rsidR="002E7DB5" w:rsidRDefault="00F431F9">
            <w:pPr>
              <w:ind w:right="47"/>
              <w:jc w:val="center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9185" w14:textId="77777777" w:rsidR="002E7DB5" w:rsidRDefault="00F431F9">
            <w:pPr>
              <w:ind w:right="48"/>
              <w:jc w:val="center"/>
            </w:pPr>
            <w:r>
              <w:t xml:space="preserve">66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5396" w14:textId="77777777" w:rsidR="002E7DB5" w:rsidRDefault="00F431F9">
            <w:r>
              <w:t xml:space="preserve">Functional block diagram and description of each block of Programmable peripheral interface Intel 8255 </w:t>
            </w:r>
          </w:p>
        </w:tc>
      </w:tr>
      <w:tr w:rsidR="002E7DB5" w14:paraId="2005B4F4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2C243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6A8C" w14:textId="77777777" w:rsidR="002E7DB5" w:rsidRDefault="00F431F9">
            <w:pPr>
              <w:ind w:right="48"/>
              <w:jc w:val="center"/>
            </w:pPr>
            <w:r>
              <w:t xml:space="preserve">67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270B" w14:textId="77777777" w:rsidR="002E7DB5" w:rsidRDefault="00F431F9">
            <w:r>
              <w:t xml:space="preserve">Application using 8255: Seven segment LED display. </w:t>
            </w:r>
          </w:p>
        </w:tc>
      </w:tr>
      <w:tr w:rsidR="002E7DB5" w14:paraId="67DB14B4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BB41C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43E0" w14:textId="77777777" w:rsidR="002E7DB5" w:rsidRDefault="00F431F9">
            <w:pPr>
              <w:ind w:right="48"/>
              <w:jc w:val="center"/>
            </w:pPr>
            <w:r>
              <w:t xml:space="preserve">68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E0EF" w14:textId="77777777" w:rsidR="002E7DB5" w:rsidRDefault="00F431F9">
            <w:r>
              <w:t xml:space="preserve">Square wave generator. </w:t>
            </w:r>
          </w:p>
        </w:tc>
      </w:tr>
      <w:tr w:rsidR="002E7DB5" w14:paraId="1DE324EF" w14:textId="77777777" w:rsidTr="00F431F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61C19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DBB4" w14:textId="77777777" w:rsidR="002E7DB5" w:rsidRDefault="00F431F9">
            <w:pPr>
              <w:ind w:right="48"/>
              <w:jc w:val="center"/>
            </w:pPr>
            <w:r>
              <w:t xml:space="preserve">69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3C17" w14:textId="77777777" w:rsidR="002E7DB5" w:rsidRDefault="00F431F9">
            <w:r>
              <w:t xml:space="preserve">Traffic light Controller. </w:t>
            </w:r>
          </w:p>
        </w:tc>
      </w:tr>
      <w:tr w:rsidR="002E7DB5" w14:paraId="1ED28274" w14:textId="77777777" w:rsidTr="00F431F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B1ED" w14:textId="77777777" w:rsidR="002E7DB5" w:rsidRDefault="002E7DB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A76A" w14:textId="77777777" w:rsidR="002E7DB5" w:rsidRDefault="00F431F9">
            <w:pPr>
              <w:ind w:right="48"/>
              <w:jc w:val="center"/>
            </w:pPr>
            <w:r>
              <w:t xml:space="preserve">70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0F0" w14:textId="77777777" w:rsidR="002E7DB5" w:rsidRDefault="00F431F9">
            <w:r>
              <w:t xml:space="preserve">Revision of chapter 5. </w:t>
            </w:r>
          </w:p>
        </w:tc>
      </w:tr>
    </w:tbl>
    <w:p w14:paraId="25FA2E68" w14:textId="77777777" w:rsidR="002E7DB5" w:rsidRDefault="00F431F9">
      <w:pPr>
        <w:spacing w:after="158"/>
        <w:ind w:left="4513"/>
        <w:jc w:val="both"/>
      </w:pPr>
      <w:r>
        <w:t xml:space="preserve"> </w:t>
      </w:r>
    </w:p>
    <w:p w14:paraId="09D3093A" w14:textId="77777777" w:rsidR="002E7DB5" w:rsidRDefault="00F431F9">
      <w:pPr>
        <w:spacing w:after="0"/>
        <w:ind w:left="4513"/>
        <w:jc w:val="both"/>
      </w:pPr>
      <w:r>
        <w:t xml:space="preserve"> </w:t>
      </w:r>
    </w:p>
    <w:sectPr w:rsidR="002E7DB5">
      <w:pgSz w:w="11906" w:h="16838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B5"/>
    <w:rsid w:val="002A0636"/>
    <w:rsid w:val="002E7DB5"/>
    <w:rsid w:val="00F05719"/>
    <w:rsid w:val="00F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B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monikasuu123@gmail.com</dc:creator>
  <cp:keywords/>
  <dc:description/>
  <cp:lastModifiedBy>SBCTPC-4</cp:lastModifiedBy>
  <cp:revision>4</cp:revision>
  <dcterms:created xsi:type="dcterms:W3CDTF">2022-09-14T06:36:00Z</dcterms:created>
  <dcterms:modified xsi:type="dcterms:W3CDTF">2022-09-14T06:48:00Z</dcterms:modified>
</cp:coreProperties>
</file>